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96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266"/>
        <w:gridCol w:w="1341"/>
        <w:gridCol w:w="403"/>
        <w:gridCol w:w="718"/>
        <w:gridCol w:w="757"/>
        <w:gridCol w:w="134"/>
        <w:gridCol w:w="151"/>
        <w:gridCol w:w="403"/>
        <w:gridCol w:w="112"/>
        <w:gridCol w:w="742"/>
        <w:gridCol w:w="429"/>
        <w:gridCol w:w="41"/>
        <w:gridCol w:w="686"/>
        <w:gridCol w:w="385"/>
        <w:gridCol w:w="395"/>
        <w:gridCol w:w="1925"/>
      </w:tblGrid>
      <w:tr w:rsidR="000A6369" w14:paraId="7663B573" w14:textId="77777777" w:rsidTr="00D5735B">
        <w:trPr>
          <w:cantSplit/>
          <w:trHeight w:val="34"/>
        </w:trPr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3955BF" w14:textId="77777777" w:rsidR="000A6369" w:rsidRDefault="00716445" w:rsidP="004C083E">
            <w:pPr>
              <w:pStyle w:val="Yltunniste"/>
              <w:tabs>
                <w:tab w:val="clear" w:pos="4819"/>
                <w:tab w:val="clear" w:pos="9638"/>
              </w:tabs>
              <w:ind w:left="72" w:right="214"/>
              <w:rPr>
                <w:rFonts w:ascii="Arial" w:hAnsi="Arial"/>
                <w:noProof/>
                <w:sz w:val="16"/>
              </w:rPr>
            </w:pPr>
            <w:r>
              <w:rPr>
                <w:noProof/>
              </w:rPr>
              <w:object w:dxaOrig="1440" w:dyaOrig="1440" w14:anchorId="459CD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-2.5pt;width:57.65pt;height:64.8pt;z-index:-251658752;mso-wrap-edited:f" wrapcoords="-248 0 -248 21375 21600 21375 21600 0 -248 0" fillcolor="window">
                  <v:imagedata r:id="rId6" o:title="" croptop="6114f" cropbottom="9899f" cropleft="17678f" cropright="19286f" gain="2147483647f" blacklevel="-11796f" grayscale="t" bilevel="t"/>
                </v:shape>
                <o:OLEObject Type="Embed" ProgID="Word.Picture.8" ShapeID="_x0000_s1026" DrawAspect="Content" ObjectID="_1727691228" r:id="rId7"/>
              </w:object>
            </w:r>
          </w:p>
        </w:tc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9B332F" w14:textId="77777777" w:rsidR="000A6369" w:rsidRDefault="000A6369" w:rsidP="004C083E">
            <w:pPr>
              <w:pStyle w:val="Otsikko3"/>
            </w:pPr>
            <w:r>
              <w:t>PELKOSENNIEMEN KUNTA</w:t>
            </w:r>
          </w:p>
        </w:tc>
        <w:tc>
          <w:tcPr>
            <w:tcW w:w="5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8079820" w14:textId="77777777" w:rsidR="000A6369" w:rsidRDefault="000A6369" w:rsidP="004C083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RAKENNUSLUPAHAKEMUS</w:t>
            </w:r>
          </w:p>
        </w:tc>
      </w:tr>
      <w:tr w:rsidR="000A6369" w14:paraId="050E8664" w14:textId="77777777" w:rsidTr="00D5735B">
        <w:trPr>
          <w:cantSplit/>
          <w:trHeight w:val="30"/>
        </w:trPr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4F4F6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A668B2" w14:textId="77777777" w:rsidR="000A6369" w:rsidRDefault="000A6369" w:rsidP="004C083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Tekninen lautakunta</w:t>
            </w:r>
          </w:p>
        </w:tc>
        <w:tc>
          <w:tcPr>
            <w:tcW w:w="54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0B3AA5" w14:textId="77777777" w:rsidR="000A6369" w:rsidRDefault="000A6369" w:rsidP="004C083E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34D5BECF" w14:textId="77777777" w:rsidR="000A6369" w:rsidRDefault="000A6369" w:rsidP="004C083E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Saapumispvm     _____________________________</w:t>
            </w:r>
          </w:p>
          <w:p w14:paraId="0705D023" w14:textId="77777777" w:rsidR="000A6369" w:rsidRDefault="000A6369" w:rsidP="004C083E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Lupatunnus         _____________________________</w:t>
            </w:r>
          </w:p>
        </w:tc>
      </w:tr>
      <w:tr w:rsidR="000A6369" w14:paraId="015D6C5F" w14:textId="77777777" w:rsidTr="00D5735B">
        <w:trPr>
          <w:cantSplit/>
          <w:trHeight w:val="30"/>
        </w:trPr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65C3C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4D1C39" w14:textId="77777777" w:rsidR="000A6369" w:rsidRDefault="000A6369" w:rsidP="004C083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Kemijärventie 6 B</w:t>
            </w:r>
          </w:p>
        </w:tc>
        <w:tc>
          <w:tcPr>
            <w:tcW w:w="54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099EA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</w:p>
        </w:tc>
      </w:tr>
      <w:tr w:rsidR="000A6369" w14:paraId="621CCDDF" w14:textId="77777777" w:rsidTr="00D5735B">
        <w:trPr>
          <w:cantSplit/>
          <w:trHeight w:val="30"/>
        </w:trPr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31B20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0497AF" w14:textId="77777777" w:rsidR="000A6369" w:rsidRDefault="000A6369" w:rsidP="004C083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98500 PELKOSENNIEMI</w:t>
            </w:r>
          </w:p>
        </w:tc>
        <w:tc>
          <w:tcPr>
            <w:tcW w:w="54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BD9BC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</w:p>
        </w:tc>
      </w:tr>
      <w:tr w:rsidR="000A6369" w14:paraId="7EB962F5" w14:textId="77777777" w:rsidTr="00D5735B">
        <w:trPr>
          <w:cantSplit/>
          <w:trHeight w:val="307"/>
        </w:trPr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2D648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B33BB6" w14:textId="77777777" w:rsidR="000A6369" w:rsidRDefault="000A6369" w:rsidP="004C083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Puh. 040 542 4085</w:t>
            </w:r>
          </w:p>
        </w:tc>
        <w:tc>
          <w:tcPr>
            <w:tcW w:w="54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66765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</w:p>
        </w:tc>
      </w:tr>
      <w:tr w:rsidR="000A6369" w14:paraId="7D4CA51C" w14:textId="77777777" w:rsidTr="00D5735B">
        <w:trPr>
          <w:cantSplit/>
          <w:trHeight w:val="50"/>
        </w:trPr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1645F8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870366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</w:p>
        </w:tc>
        <w:tc>
          <w:tcPr>
            <w:tcW w:w="54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149A44C3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</w:p>
        </w:tc>
      </w:tr>
      <w:tr w:rsidR="000A6369" w14:paraId="0FC6819B" w14:textId="77777777" w:rsidTr="00D5735B">
        <w:trPr>
          <w:cantSplit/>
          <w:trHeight w:val="5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0670CD3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Hakija</w:t>
            </w:r>
          </w:p>
        </w:tc>
        <w:tc>
          <w:tcPr>
            <w:tcW w:w="5027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C63B2A1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Nimi</w:t>
            </w:r>
          </w:p>
        </w:tc>
        <w:tc>
          <w:tcPr>
            <w:tcW w:w="386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67C871E6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 virka-aikana</w:t>
            </w:r>
          </w:p>
        </w:tc>
      </w:tr>
      <w:tr w:rsidR="000A6369" w14:paraId="219CB0BD" w14:textId="77777777" w:rsidTr="00D5735B">
        <w:trPr>
          <w:cantSplit/>
          <w:trHeight w:val="159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4D66C191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1CC298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24924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A6369" w14:paraId="29AD7349" w14:textId="77777777" w:rsidTr="00D5735B">
        <w:trPr>
          <w:cantSplit/>
          <w:trHeight w:val="152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3350127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9FB5F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Osoite</w:t>
            </w:r>
          </w:p>
        </w:tc>
      </w:tr>
      <w:tr w:rsidR="000A6369" w14:paraId="4BA7F2CE" w14:textId="77777777" w:rsidTr="00D5735B">
        <w:trPr>
          <w:cantSplit/>
          <w:trHeight w:val="152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E2C7016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D50185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A6369" w14:paraId="44BEC15B" w14:textId="77777777" w:rsidTr="00D5735B">
        <w:trPr>
          <w:cantSplit/>
          <w:trHeight w:val="16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51A981D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Laskutus</w:t>
            </w:r>
          </w:p>
          <w:p w14:paraId="684A4AC1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(ellei sama kuin</w:t>
            </w:r>
          </w:p>
          <w:p w14:paraId="0522AD20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hakija)</w:t>
            </w:r>
          </w:p>
        </w:tc>
        <w:tc>
          <w:tcPr>
            <w:tcW w:w="5027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E586464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Nimi</w:t>
            </w:r>
          </w:p>
        </w:tc>
        <w:tc>
          <w:tcPr>
            <w:tcW w:w="386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401019E8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 virka-aikana</w:t>
            </w:r>
          </w:p>
        </w:tc>
      </w:tr>
      <w:tr w:rsidR="000A6369" w14:paraId="40D5DC1E" w14:textId="77777777" w:rsidTr="00D5735B">
        <w:trPr>
          <w:cantSplit/>
          <w:trHeight w:val="159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50CA55C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0AA71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3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0779BB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0A6369" w14:paraId="12FDC757" w14:textId="77777777" w:rsidTr="00D5735B">
        <w:trPr>
          <w:cantSplit/>
          <w:trHeight w:val="152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76A34ED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07D539E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Laskutusosoite</w:t>
            </w:r>
          </w:p>
        </w:tc>
      </w:tr>
      <w:tr w:rsidR="000A6369" w14:paraId="0AF21281" w14:textId="77777777" w:rsidTr="00D5735B">
        <w:trPr>
          <w:cantSplit/>
          <w:trHeight w:val="152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CD520A9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52B4E3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0A6369" w14:paraId="5883A0A6" w14:textId="77777777" w:rsidTr="00D5735B">
        <w:trPr>
          <w:cantSplit/>
          <w:trHeight w:val="119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3BC8E86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Rakennus-</w:t>
            </w:r>
          </w:p>
          <w:p w14:paraId="73B44BDF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paikka</w:t>
            </w:r>
          </w:p>
        </w:tc>
        <w:tc>
          <w:tcPr>
            <w:tcW w:w="4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CF95C2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Kylä / Kaava-alue</w:t>
            </w:r>
          </w:p>
        </w:tc>
        <w:tc>
          <w:tcPr>
            <w:tcW w:w="471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151C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Tilan nimi ja RN:o</w:t>
            </w:r>
          </w:p>
        </w:tc>
      </w:tr>
      <w:tr w:rsidR="000A6369" w14:paraId="02A5F344" w14:textId="77777777" w:rsidTr="00D5735B">
        <w:trPr>
          <w:cantSplit/>
          <w:trHeight w:val="233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4CB6D31A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CD5B46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471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34335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D5735B" w14:paraId="3712EA4E" w14:textId="77777777" w:rsidTr="00D5735B">
        <w:trPr>
          <w:cantSplit/>
          <w:trHeight w:val="128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33723538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0840E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Korttelin nro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86EE57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Rak.paikan nro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276F8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Rak.paikan pinta-ala 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AC922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Rakennusoikeus 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</w:tr>
      <w:tr w:rsidR="00D5735B" w14:paraId="3F5531AB" w14:textId="77777777" w:rsidTr="00D5735B">
        <w:trPr>
          <w:cantSplit/>
          <w:trHeight w:val="233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BB37AB7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7AA27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1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774C2" w14:textId="77777777" w:rsidR="000A6369" w:rsidRDefault="000A6369" w:rsidP="004C083E">
            <w:pPr>
              <w:ind w:left="2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0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7011B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523F5B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0A6369" w14:paraId="25687DFD" w14:textId="77777777" w:rsidTr="00D5735B">
        <w:trPr>
          <w:cantSplit/>
          <w:trHeight w:val="83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425F3C05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E6FEB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Kiinteistön osoite</w:t>
            </w:r>
          </w:p>
        </w:tc>
      </w:tr>
      <w:tr w:rsidR="000A6369" w14:paraId="2E8F2668" w14:textId="77777777" w:rsidTr="00D5735B">
        <w:trPr>
          <w:cantSplit/>
          <w:trHeight w:val="196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14:paraId="34B610CD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7AF63A9" w14:textId="77777777" w:rsidR="000A6369" w:rsidRDefault="000A6369" w:rsidP="004C083E">
            <w:pPr>
              <w:pStyle w:val="Yltunniste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0A6369" w14:paraId="1E2F7F06" w14:textId="77777777" w:rsidTr="00D5735B">
        <w:trPr>
          <w:cantSplit/>
          <w:trHeight w:val="990"/>
        </w:trPr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</w:tcPr>
          <w:p w14:paraId="44C13FB8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Rakennus-</w:t>
            </w:r>
          </w:p>
          <w:p w14:paraId="44B64AD0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hanke</w:t>
            </w:r>
          </w:p>
        </w:tc>
        <w:tc>
          <w:tcPr>
            <w:tcW w:w="377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060E6A8" w14:textId="77777777" w:rsidR="000A6369" w:rsidRDefault="000A6369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Uuden rakennuksen rakentaminen</w:t>
            </w:r>
          </w:p>
          <w:p w14:paraId="407D6D62" w14:textId="77777777" w:rsidR="000A6369" w:rsidRDefault="000A6369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Rakennuksen laajentaminen</w:t>
            </w:r>
          </w:p>
          <w:p w14:paraId="26DA24D7" w14:textId="77777777" w:rsidR="000A6369" w:rsidRDefault="000A6369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Korjaus- ja muutostyö</w:t>
            </w:r>
          </w:p>
          <w:p w14:paraId="19C41696" w14:textId="77777777" w:rsidR="000A6369" w:rsidRDefault="000A6369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Rakennuksen tai sen osan purkaminen</w:t>
            </w:r>
          </w:p>
          <w:p w14:paraId="12A3411A" w14:textId="77777777" w:rsidR="000A6369" w:rsidRDefault="000A6369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  <w:r>
              <w:rPr>
                <w:rFonts w:ascii="Arial" w:hAnsi="Arial"/>
                <w:sz w:val="20"/>
              </w:rPr>
              <w:t xml:space="preserve"> Käyttötarkoituksen muutos</w:t>
            </w:r>
          </w:p>
        </w:tc>
        <w:tc>
          <w:tcPr>
            <w:tcW w:w="5117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C05364C" w14:textId="77777777" w:rsidR="000A6369" w:rsidRDefault="000A6369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  <w:r>
              <w:rPr>
                <w:rFonts w:ascii="Arial" w:hAnsi="Arial"/>
                <w:sz w:val="20"/>
              </w:rPr>
              <w:t xml:space="preserve"> Jatkoaika aloitukselle</w:t>
            </w:r>
          </w:p>
          <w:p w14:paraId="0F00CFC3" w14:textId="77777777" w:rsidR="000A6369" w:rsidRDefault="000A6369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9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  <w:r>
              <w:rPr>
                <w:rFonts w:ascii="Arial" w:hAnsi="Arial"/>
                <w:sz w:val="20"/>
              </w:rPr>
              <w:t xml:space="preserve"> Jatkoaika valmistumiselle</w:t>
            </w:r>
          </w:p>
          <w:p w14:paraId="2D2F30A0" w14:textId="77777777" w:rsidR="000A6369" w:rsidRDefault="000A6369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3" w:name="Teksti10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  <w:p w14:paraId="06693A3A" w14:textId="77777777" w:rsidR="000A6369" w:rsidRDefault="000A6369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15" w:name="Teksti6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  <w:p w14:paraId="0DEB7D38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</w:p>
        </w:tc>
      </w:tr>
      <w:tr w:rsidR="000A6369" w14:paraId="491629AA" w14:textId="77777777" w:rsidTr="00D5735B">
        <w:trPr>
          <w:cantSplit/>
          <w:trHeight w:val="896"/>
        </w:trPr>
        <w:tc>
          <w:tcPr>
            <w:tcW w:w="1339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</w:tcPr>
          <w:p w14:paraId="1F28CD11" w14:textId="77777777" w:rsidR="000A6369" w:rsidRDefault="000A6369" w:rsidP="004C083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B4FCE61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6"/>
              </w:rPr>
            </w:pPr>
          </w:p>
          <w:p w14:paraId="3FAD4AD6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Lyhyt selostus rakennushankkeesta</w:t>
            </w:r>
            <w:r>
              <w:rPr>
                <w:rFonts w:ascii="Arial" w:hAnsi="Arial"/>
                <w:sz w:val="16"/>
              </w:rPr>
              <w:t xml:space="preserve">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16" w:name="Teksti10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  <w:p w14:paraId="761CC749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</w:rPr>
            </w:pPr>
          </w:p>
        </w:tc>
      </w:tr>
      <w:tr w:rsidR="000A6369" w14:paraId="49754147" w14:textId="77777777" w:rsidTr="00D5735B">
        <w:trPr>
          <w:cantSplit/>
          <w:trHeight w:val="76"/>
        </w:trPr>
        <w:tc>
          <w:tcPr>
            <w:tcW w:w="1339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</w:tcPr>
          <w:p w14:paraId="72493932" w14:textId="77777777" w:rsidR="000A6369" w:rsidRDefault="000A6369" w:rsidP="004C083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888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7E241637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Rakennuksen käyttötarkoitus</w:t>
            </w:r>
          </w:p>
        </w:tc>
      </w:tr>
      <w:tr w:rsidR="000A6369" w14:paraId="79C4D832" w14:textId="77777777" w:rsidTr="00D5735B">
        <w:trPr>
          <w:cantSplit/>
          <w:trHeight w:val="27"/>
        </w:trPr>
        <w:tc>
          <w:tcPr>
            <w:tcW w:w="1339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</w:tcPr>
          <w:p w14:paraId="32562007" w14:textId="77777777" w:rsidR="000A6369" w:rsidRDefault="000A6369" w:rsidP="004C083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2D178137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7" w:name="Teksti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D5735B" w14:paraId="61DFE5AB" w14:textId="77777777" w:rsidTr="00D5735B">
        <w:trPr>
          <w:cantSplit/>
          <w:trHeight w:val="24"/>
        </w:trPr>
        <w:tc>
          <w:tcPr>
            <w:tcW w:w="1339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</w:tcPr>
          <w:p w14:paraId="0FA6DF5E" w14:textId="77777777" w:rsidR="000A6369" w:rsidRDefault="000A6369" w:rsidP="004C083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0FD3CD87" w14:textId="77777777" w:rsidR="000A6369" w:rsidRDefault="000A6369" w:rsidP="004C083E">
            <w:pPr>
              <w:pStyle w:val="Yltunnis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Aiemmin rakennettu kerrosala m2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B80663F" w14:textId="77777777" w:rsidR="000A6369" w:rsidRDefault="000A6369" w:rsidP="004C083E">
            <w:pPr>
              <w:pStyle w:val="Yltunniste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18" w:name="Teksti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557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pct15" w:color="auto" w:fill="auto"/>
          </w:tcPr>
          <w:p w14:paraId="17DF4D31" w14:textId="77777777" w:rsidR="000A6369" w:rsidRDefault="000A6369" w:rsidP="004C083E">
            <w:pPr>
              <w:pStyle w:val="Yltunnis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Käytetty rakennusoikeus m2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CA0FD28" w14:textId="77777777" w:rsidR="000A6369" w:rsidRDefault="000A6369" w:rsidP="004C083E">
            <w:pPr>
              <w:pStyle w:val="Yltunniste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9" w:name="Teksti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507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pct15" w:color="auto" w:fill="auto"/>
          </w:tcPr>
          <w:p w14:paraId="771CD5BF" w14:textId="77777777" w:rsidR="000A6369" w:rsidRDefault="000A6369" w:rsidP="004C083E">
            <w:pPr>
              <w:pStyle w:val="Yltunnis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Kerrosluku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410815" w14:textId="77777777" w:rsidR="000A6369" w:rsidRDefault="000A6369" w:rsidP="004C083E">
            <w:pPr>
              <w:pStyle w:val="Yltunniste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20" w:name="Teksti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D5735B" w14:paraId="1F2B0BBF" w14:textId="77777777" w:rsidTr="00D5735B">
        <w:trPr>
          <w:cantSplit/>
          <w:trHeight w:val="23"/>
        </w:trPr>
        <w:tc>
          <w:tcPr>
            <w:tcW w:w="1339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</w:tcPr>
          <w:p w14:paraId="657ABB5E" w14:textId="77777777" w:rsidR="000A6369" w:rsidRDefault="000A6369" w:rsidP="004C083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07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pct15" w:color="auto" w:fill="auto"/>
          </w:tcPr>
          <w:p w14:paraId="3072F4B8" w14:textId="77777777" w:rsidR="000A6369" w:rsidRDefault="000A6369" w:rsidP="004C083E">
            <w:pPr>
              <w:pStyle w:val="Yltunnis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Rakennettava uusi kerrosala m2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vAlign w:val="bottom"/>
          </w:tcPr>
          <w:p w14:paraId="4522FC14" w14:textId="77777777" w:rsidR="000A6369" w:rsidRDefault="000A6369" w:rsidP="004C083E">
            <w:pPr>
              <w:pStyle w:val="Yltunniste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21" w:name="Teksti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557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14:paraId="6A2D5ECF" w14:textId="77777777" w:rsidR="000A6369" w:rsidRDefault="000A6369" w:rsidP="004C083E">
            <w:pPr>
              <w:pStyle w:val="Yltunnis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Rakennettava uusi kokonaisala m2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bottom"/>
          </w:tcPr>
          <w:p w14:paraId="699B1957" w14:textId="77777777" w:rsidR="000A6369" w:rsidRDefault="000A6369" w:rsidP="004C083E">
            <w:pPr>
              <w:pStyle w:val="Yltunniste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22" w:name="Teksti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507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7E281F41" w14:textId="77777777" w:rsidR="000A6369" w:rsidRDefault="000A6369" w:rsidP="004C083E">
            <w:pPr>
              <w:pStyle w:val="Yltunnis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Rakennettava uusi tilavuus m3</w:t>
            </w:r>
          </w:p>
        </w:tc>
        <w:tc>
          <w:tcPr>
            <w:tcW w:w="1921" w:type="dxa"/>
            <w:tcBorders>
              <w:bottom w:val="single" w:sz="4" w:space="0" w:color="auto"/>
              <w:right w:val="nil"/>
            </w:tcBorders>
            <w:vAlign w:val="bottom"/>
          </w:tcPr>
          <w:p w14:paraId="6443FC18" w14:textId="77777777" w:rsidR="000A6369" w:rsidRDefault="000A6369" w:rsidP="004C083E">
            <w:pPr>
              <w:pStyle w:val="Yltunniste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23" w:name="Teksti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D5735B" w14:paraId="4D617C65" w14:textId="77777777" w:rsidTr="00D5735B">
        <w:trPr>
          <w:cantSplit/>
          <w:trHeight w:val="23"/>
        </w:trPr>
        <w:tc>
          <w:tcPr>
            <w:tcW w:w="1339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</w:tcPr>
          <w:p w14:paraId="516E6EDC" w14:textId="77777777" w:rsidR="000A6369" w:rsidRDefault="000A6369" w:rsidP="004C083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07" w:type="dxa"/>
            <w:gridSpan w:val="2"/>
            <w:tcBorders>
              <w:left w:val="single" w:sz="8" w:space="0" w:color="auto"/>
              <w:bottom w:val="nil"/>
            </w:tcBorders>
            <w:shd w:val="pct15" w:color="auto" w:fill="auto"/>
          </w:tcPr>
          <w:p w14:paraId="149FCAE9" w14:textId="77777777" w:rsidR="000A6369" w:rsidRDefault="000A6369" w:rsidP="004C083E">
            <w:pPr>
              <w:pStyle w:val="Yltunnis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Muutosala m2</w:t>
            </w:r>
          </w:p>
          <w:p w14:paraId="51381014" w14:textId="77777777" w:rsidR="000A6369" w:rsidRDefault="000A6369" w:rsidP="004C083E">
            <w:pPr>
              <w:pStyle w:val="Yltunniste"/>
              <w:rPr>
                <w:rFonts w:ascii="Arial" w:hAnsi="Arial"/>
                <w:sz w:val="16"/>
              </w:rPr>
            </w:pPr>
          </w:p>
        </w:tc>
        <w:tc>
          <w:tcPr>
            <w:tcW w:w="1121" w:type="dxa"/>
            <w:gridSpan w:val="2"/>
            <w:tcBorders>
              <w:bottom w:val="nil"/>
            </w:tcBorders>
            <w:vAlign w:val="bottom"/>
          </w:tcPr>
          <w:p w14:paraId="6ECDBB62" w14:textId="77777777" w:rsidR="000A6369" w:rsidRDefault="000A6369" w:rsidP="004C083E">
            <w:pPr>
              <w:pStyle w:val="Yltunniste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24" w:name="Teksti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557" w:type="dxa"/>
            <w:gridSpan w:val="5"/>
            <w:tcBorders>
              <w:bottom w:val="nil"/>
            </w:tcBorders>
            <w:shd w:val="pct15" w:color="auto" w:fill="auto"/>
          </w:tcPr>
          <w:p w14:paraId="659AA2EC" w14:textId="77777777" w:rsidR="000A6369" w:rsidRDefault="000A6369" w:rsidP="004C083E">
            <w:pPr>
              <w:pStyle w:val="Yltunnis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Puretaan m2</w:t>
            </w:r>
          </w:p>
        </w:tc>
        <w:tc>
          <w:tcPr>
            <w:tcW w:w="1171" w:type="dxa"/>
            <w:gridSpan w:val="2"/>
            <w:tcBorders>
              <w:bottom w:val="nil"/>
            </w:tcBorders>
            <w:vAlign w:val="bottom"/>
          </w:tcPr>
          <w:p w14:paraId="78692F8B" w14:textId="77777777" w:rsidR="000A6369" w:rsidRDefault="000A6369" w:rsidP="004C083E">
            <w:pPr>
              <w:pStyle w:val="Yltunniste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5" w:name="Teksti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507" w:type="dxa"/>
            <w:gridSpan w:val="4"/>
            <w:tcBorders>
              <w:bottom w:val="nil"/>
            </w:tcBorders>
            <w:shd w:val="pct15" w:color="auto" w:fill="auto"/>
          </w:tcPr>
          <w:p w14:paraId="7651D257" w14:textId="77777777" w:rsidR="000A6369" w:rsidRDefault="000A6369" w:rsidP="004C083E">
            <w:pPr>
              <w:pStyle w:val="Yltunnis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26" w:name="Teksti6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1921" w:type="dxa"/>
            <w:tcBorders>
              <w:bottom w:val="nil"/>
              <w:right w:val="nil"/>
            </w:tcBorders>
            <w:vAlign w:val="bottom"/>
          </w:tcPr>
          <w:p w14:paraId="3BFF54B5" w14:textId="77777777" w:rsidR="000A6369" w:rsidRDefault="000A6369" w:rsidP="004C083E">
            <w:pPr>
              <w:pStyle w:val="Yltunniste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27" w:name="Teksti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0A6369" w14:paraId="72B66C52" w14:textId="77777777" w:rsidTr="00D5735B">
        <w:trPr>
          <w:cantSplit/>
          <w:trHeight w:val="5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</w:tcPr>
          <w:p w14:paraId="2FEE03F6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5. Aloitus</w:t>
            </w:r>
          </w:p>
        </w:tc>
        <w:tc>
          <w:tcPr>
            <w:tcW w:w="8888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91AC2F7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Rakennustyön arvioitu aloitusaika</w:t>
            </w:r>
          </w:p>
        </w:tc>
      </w:tr>
      <w:tr w:rsidR="000A6369" w14:paraId="1F12A97E" w14:textId="77777777" w:rsidTr="00D5735B">
        <w:trPr>
          <w:cantSplit/>
          <w:trHeight w:val="121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pct15" w:color="auto" w:fill="auto"/>
          </w:tcPr>
          <w:p w14:paraId="5B6689E3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7C4AC4D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28" w:name="Teksti6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8"/>
          </w:p>
        </w:tc>
      </w:tr>
      <w:tr w:rsidR="000A6369" w14:paraId="3347C8FD" w14:textId="77777777" w:rsidTr="00D5735B">
        <w:trPr>
          <w:cantSplit/>
          <w:trHeight w:val="50"/>
        </w:trPr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9FCFDFF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Suunnittelijat</w:t>
            </w:r>
          </w:p>
        </w:tc>
        <w:tc>
          <w:tcPr>
            <w:tcW w:w="54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8F474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Pääsuunnittelijan nimi</w:t>
            </w:r>
          </w:p>
        </w:tc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B6F7A9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Koulutus ja kokemus</w:t>
            </w:r>
          </w:p>
        </w:tc>
      </w:tr>
      <w:tr w:rsidR="000A6369" w14:paraId="65FA3AE2" w14:textId="77777777" w:rsidTr="00D5735B">
        <w:trPr>
          <w:cantSplit/>
          <w:trHeight w:val="192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3F66D65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CFB393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29" w:name="Teksti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90038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30" w:name="Teksti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0A6369" w14:paraId="3260F7D6" w14:textId="77777777" w:rsidTr="00D5735B">
        <w:trPr>
          <w:cantSplit/>
          <w:trHeight w:val="76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4BB1E870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EDF97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Osoite</w:t>
            </w:r>
          </w:p>
        </w:tc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446199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 virka-aikana</w:t>
            </w:r>
          </w:p>
        </w:tc>
      </w:tr>
      <w:tr w:rsidR="000A6369" w14:paraId="48C73721" w14:textId="77777777" w:rsidTr="00D5735B">
        <w:trPr>
          <w:cantSplit/>
          <w:trHeight w:val="162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4D10A1A3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15BC57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31" w:name="Teksti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E70C14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32" w:name="Teksti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</w:tr>
      <w:tr w:rsidR="000A6369" w14:paraId="1D2B3DB5" w14:textId="77777777" w:rsidTr="00D5735B">
        <w:trPr>
          <w:cantSplit/>
          <w:trHeight w:val="55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D9ABAFE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591F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Rakennussuunnittelijan nimi</w:t>
            </w:r>
          </w:p>
        </w:tc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DBD29A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Koulutus ja kokemus</w:t>
            </w:r>
          </w:p>
        </w:tc>
      </w:tr>
      <w:tr w:rsidR="000A6369" w14:paraId="15512EF3" w14:textId="77777777" w:rsidTr="00D5735B">
        <w:trPr>
          <w:cantSplit/>
          <w:trHeight w:val="67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EEB017A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46C0E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33" w:name="Teksti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D21A8C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34" w:name="Teksti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  <w:tr w:rsidR="000A6369" w14:paraId="7DD65BDC" w14:textId="77777777" w:rsidTr="00D5735B">
        <w:trPr>
          <w:cantSplit/>
          <w:trHeight w:val="67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682DBB2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31714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Osoite</w:t>
            </w:r>
          </w:p>
        </w:tc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0924D2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 virka-aikana</w:t>
            </w:r>
          </w:p>
        </w:tc>
      </w:tr>
      <w:tr w:rsidR="000A6369" w14:paraId="6E481EFA" w14:textId="77777777" w:rsidTr="00D5735B">
        <w:trPr>
          <w:cantSplit/>
          <w:trHeight w:val="101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38F0361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16ED7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35" w:name="Teksti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85F656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36" w:name="Teksti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tr w:rsidR="000A6369" w14:paraId="4C93354C" w14:textId="77777777" w:rsidTr="00D5735B">
        <w:trPr>
          <w:cantSplit/>
          <w:trHeight w:val="55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14:paraId="5FD93F93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Yhteyshenkilö</w:t>
            </w:r>
          </w:p>
        </w:tc>
        <w:tc>
          <w:tcPr>
            <w:tcW w:w="8888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8D3D4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Yhteyshenkilönä toimii tässä nimetty henkilö, jolla on oikeus muuttaa, korjata ja täydentää asiakirjoja</w:t>
            </w:r>
          </w:p>
        </w:tc>
      </w:tr>
      <w:tr w:rsidR="000A6369" w14:paraId="5DB186F1" w14:textId="77777777" w:rsidTr="00D5735B">
        <w:trPr>
          <w:cantSplit/>
          <w:trHeight w:val="55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14:paraId="467070D0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4AAFC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Nimi</w:t>
            </w:r>
          </w:p>
        </w:tc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407410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 virka-aikana</w:t>
            </w:r>
          </w:p>
        </w:tc>
      </w:tr>
      <w:tr w:rsidR="000A6369" w14:paraId="1F8B19D6" w14:textId="77777777" w:rsidTr="00D5735B">
        <w:trPr>
          <w:cantSplit/>
          <w:trHeight w:val="121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14:paraId="7E92B26D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3E87F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37" w:name="Teksti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8B355D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</w:p>
        </w:tc>
      </w:tr>
      <w:tr w:rsidR="000A6369" w14:paraId="739509E2" w14:textId="77777777" w:rsidTr="00D5735B">
        <w:trPr>
          <w:cantSplit/>
          <w:trHeight w:val="124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14:paraId="366AF38B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DFC4E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Osoite</w:t>
            </w:r>
          </w:p>
        </w:tc>
      </w:tr>
      <w:tr w:rsidR="000A6369" w14:paraId="57A330F7" w14:textId="77777777" w:rsidTr="00D5735B">
        <w:trPr>
          <w:cantSplit/>
          <w:trHeight w:val="20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37A9233B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EB95949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38" w:name="Teksti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</w:tr>
      <w:tr w:rsidR="000A6369" w14:paraId="7A1386CC" w14:textId="77777777" w:rsidTr="00D5735B">
        <w:trPr>
          <w:cantSplit/>
          <w:trHeight w:val="350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14:paraId="2A9A5FDB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Tiedottaminen</w:t>
            </w:r>
          </w:p>
        </w:tc>
        <w:tc>
          <w:tcPr>
            <w:tcW w:w="54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C0C27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Asian vireilläolosta on hakijan toimesta rakennuspaikalle asennettu tiedote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4B2BD5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Päivämäärä: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D4101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39" w:name="Teksti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0A6369" w14:paraId="4A2AD952" w14:textId="77777777" w:rsidTr="00D5735B">
        <w:trPr>
          <w:cantSplit/>
          <w:trHeight w:val="18"/>
        </w:trPr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14:paraId="5A272C3B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Tietojen</w:t>
            </w:r>
          </w:p>
          <w:p w14:paraId="2BD8B178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luovutus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D20DC" w14:textId="77777777" w:rsidR="000A6369" w:rsidRDefault="000A6369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25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"/>
          </w:p>
        </w:tc>
        <w:tc>
          <w:tcPr>
            <w:tcW w:w="8621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270B5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Rakennusluparekisteristä saa luovuttaa henkilötietojani sisältävän kopion, tulosteen tai sen tiedot sähköisessä muodossa suoramarkkinointia sekä mielipide- tai markkinatutkimusta varten (julkisuuslaki 16 § 3 mom)</w:t>
            </w:r>
          </w:p>
        </w:tc>
      </w:tr>
      <w:tr w:rsidR="000A6369" w14:paraId="149CD1EB" w14:textId="77777777" w:rsidTr="00D5735B">
        <w:trPr>
          <w:cantSplit/>
          <w:trHeight w:val="18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14:paraId="68E00B82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6266991" w14:textId="77777777" w:rsidR="000A6369" w:rsidRDefault="000A6369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26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"/>
          </w:p>
        </w:tc>
        <w:tc>
          <w:tcPr>
            <w:tcW w:w="862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AACDCBB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Rakennusluparekisteristä ei saa missään muodossa antaa henkilötietojani suoramarkkinointia eikä mielipide- tai markkinatutkimusta varten (henkilötietolaki 30 §)</w:t>
            </w:r>
          </w:p>
        </w:tc>
      </w:tr>
      <w:tr w:rsidR="000A6369" w14:paraId="07139719" w14:textId="77777777" w:rsidTr="00D5735B">
        <w:trPr>
          <w:cantSplit/>
          <w:trHeight w:val="37"/>
        </w:trPr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5F2DF1FF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Allekirjoitus</w:t>
            </w:r>
          </w:p>
        </w:tc>
        <w:tc>
          <w:tcPr>
            <w:tcW w:w="88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9A460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Paikka ja päivämäärä</w:t>
            </w:r>
          </w:p>
        </w:tc>
      </w:tr>
      <w:tr w:rsidR="000A6369" w14:paraId="28F09766" w14:textId="77777777" w:rsidTr="00D5735B">
        <w:trPr>
          <w:cantSplit/>
          <w:trHeight w:val="37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598519C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7F7D24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42" w:name="Teksti9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</w:tr>
      <w:tr w:rsidR="000A6369" w14:paraId="7986067A" w14:textId="77777777" w:rsidTr="00D5735B">
        <w:trPr>
          <w:cantSplit/>
          <w:trHeight w:val="37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30ECE08F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FAE7F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Hakijan allekirjoitus ja nimen selvennys</w:t>
            </w:r>
          </w:p>
        </w:tc>
      </w:tr>
      <w:tr w:rsidR="000A6369" w14:paraId="317E2BF2" w14:textId="77777777" w:rsidTr="00D5735B">
        <w:trPr>
          <w:cantSplit/>
          <w:trHeight w:val="113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5B371B1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D5CCE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43" w:name="Teksti9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0A6369" w14:paraId="1B684F18" w14:textId="77777777" w:rsidTr="00D5735B">
        <w:trPr>
          <w:cantSplit/>
          <w:trHeight w:val="113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5068A5F9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Päätöksen</w:t>
            </w:r>
          </w:p>
          <w:p w14:paraId="59B43119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toimittaminen</w:t>
            </w:r>
          </w:p>
        </w:tc>
        <w:tc>
          <w:tcPr>
            <w:tcW w:w="36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CC7EA5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23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"/>
            <w:r>
              <w:rPr>
                <w:rFonts w:ascii="Arial" w:hAnsi="Arial"/>
                <w:sz w:val="20"/>
              </w:rPr>
              <w:t xml:space="preserve"> Toimitetaan postitse</w:t>
            </w:r>
          </w:p>
        </w:tc>
        <w:tc>
          <w:tcPr>
            <w:tcW w:w="526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2375BA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2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"/>
            <w:r>
              <w:rPr>
                <w:rFonts w:ascii="Arial" w:hAnsi="Arial"/>
                <w:sz w:val="20"/>
              </w:rPr>
              <w:t xml:space="preserve"> Noudetaan</w:t>
            </w:r>
          </w:p>
        </w:tc>
      </w:tr>
    </w:tbl>
    <w:p w14:paraId="11B3549F" w14:textId="6A5EB378" w:rsidR="0059473F" w:rsidRDefault="00716445"/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332"/>
        <w:gridCol w:w="4333"/>
      </w:tblGrid>
      <w:tr w:rsidR="00D5735B" w14:paraId="6A44B148" w14:textId="77777777" w:rsidTr="004C083E">
        <w:trPr>
          <w:cantSplit/>
          <w:trHeight w:val="6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3A13AC" w14:textId="77777777" w:rsidR="00D5735B" w:rsidRDefault="00D5735B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12. Lisäselvi-</w:t>
            </w:r>
          </w:p>
          <w:p w14:paraId="1311593F" w14:textId="77777777" w:rsidR="00D5735B" w:rsidRDefault="00D5735B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tykset</w:t>
            </w:r>
          </w:p>
        </w:tc>
        <w:tc>
          <w:tcPr>
            <w:tcW w:w="86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997C5D" w14:textId="77777777" w:rsidR="00D5735B" w:rsidRDefault="00D5735B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Lisäselvitykset (esim. poikkeamiset, selvitys veden hankinnasta, viemäröinnistä ja työmaajärjestelyistä)</w:t>
            </w:r>
          </w:p>
        </w:tc>
      </w:tr>
      <w:tr w:rsidR="00D5735B" w14:paraId="03B67563" w14:textId="77777777" w:rsidTr="004C083E">
        <w:trPr>
          <w:cantSplit/>
          <w:trHeight w:val="322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8520B85" w14:textId="77777777" w:rsidR="00D5735B" w:rsidRDefault="00D5735B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E90CA87" w14:textId="77777777" w:rsidR="00D5735B" w:rsidRDefault="00D5735B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5735B" w14:paraId="1F8E2992" w14:textId="77777777" w:rsidTr="004C083E">
        <w:trPr>
          <w:cantSplit/>
          <w:trHeight w:val="211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9C2105D" w14:textId="77777777" w:rsidR="00D5735B" w:rsidRDefault="00D5735B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 Ennakko-</w:t>
            </w:r>
          </w:p>
          <w:p w14:paraId="74FA7881" w14:textId="77777777" w:rsidR="00D5735B" w:rsidRDefault="00D5735B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luvat ja</w:t>
            </w:r>
          </w:p>
          <w:p w14:paraId="47EDD9F5" w14:textId="77777777" w:rsidR="00D5735B" w:rsidRDefault="00D5735B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lausunnot</w:t>
            </w:r>
          </w:p>
          <w:p w14:paraId="0ACF77D4" w14:textId="77777777" w:rsidR="00D5735B" w:rsidRDefault="00D5735B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34C21A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Pelastusviranomainen</w:t>
            </w:r>
          </w:p>
          <w:p w14:paraId="0707413B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Terveysviranomainen</w:t>
            </w:r>
          </w:p>
          <w:p w14:paraId="3C5E297C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Ympäristönsuojeluviranomainen</w:t>
            </w:r>
          </w:p>
          <w:p w14:paraId="036A449B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Työsuojeluviranomainen</w:t>
            </w:r>
          </w:p>
          <w:p w14:paraId="1ED69786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Vesi- ja viemärilaitos</w:t>
            </w:r>
          </w:p>
          <w:p w14:paraId="297F9F69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30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6"/>
            <w:r>
              <w:rPr>
                <w:rFonts w:ascii="Arial" w:hAnsi="Arial"/>
                <w:sz w:val="20"/>
              </w:rPr>
              <w:t xml:space="preserve"> Tielaitos</w:t>
            </w:r>
          </w:p>
          <w:p w14:paraId="20134DAC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3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"/>
            <w:r>
              <w:rPr>
                <w:rFonts w:ascii="Arial" w:hAnsi="Arial"/>
                <w:sz w:val="20"/>
              </w:rPr>
              <w:t xml:space="preserve"> Kunnanhallitus</w:t>
            </w:r>
          </w:p>
          <w:p w14:paraId="1F9780C0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3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8"/>
            <w:r>
              <w:rPr>
                <w:rFonts w:ascii="Arial" w:hAnsi="Arial"/>
                <w:sz w:val="20"/>
              </w:rPr>
              <w:t xml:space="preserve"> Sähkölaitos</w:t>
            </w:r>
          </w:p>
          <w:p w14:paraId="1233013F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33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9"/>
            <w:r>
              <w:rPr>
                <w:rFonts w:ascii="Arial" w:hAnsi="Arial"/>
                <w:sz w:val="20"/>
              </w:rPr>
              <w:t xml:space="preserve"> Puhelinlaitos</w:t>
            </w:r>
          </w:p>
          <w:p w14:paraId="49C389E7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D8E4FB6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Tielautakunta</w:t>
            </w:r>
          </w:p>
          <w:p w14:paraId="0794EF6F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Kaavoittaja</w:t>
            </w:r>
          </w:p>
          <w:p w14:paraId="77B2219B" w14:textId="239B9F0D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Alueellinen ympäristökeskus</w:t>
            </w:r>
          </w:p>
          <w:p w14:paraId="07C01E90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50" w:name="Teksti9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0"/>
          </w:p>
          <w:p w14:paraId="70613979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51" w:name="Teksti10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1"/>
          </w:p>
          <w:p w14:paraId="5CE6DBE1" w14:textId="77777777" w:rsidR="00D5735B" w:rsidRDefault="00D5735B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35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53" w:name="Teksti10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3"/>
          </w:p>
        </w:tc>
      </w:tr>
      <w:tr w:rsidR="00D5735B" w14:paraId="5B9C0B30" w14:textId="77777777" w:rsidTr="00B725CB">
        <w:trPr>
          <w:cantSplit/>
          <w:trHeight w:val="229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14:paraId="2BDD8FEB" w14:textId="77777777" w:rsidR="00D5735B" w:rsidRDefault="00D5735B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14. Lupa-</w:t>
            </w:r>
          </w:p>
          <w:p w14:paraId="6DE707F4" w14:textId="172AC1B8" w:rsidR="00D5735B" w:rsidRPr="00C9578C" w:rsidRDefault="00D5735B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asiakirj</w:t>
            </w:r>
            <w:r w:rsidR="00B0055D"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z w:val="16"/>
              </w:rPr>
              <w:t>t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2916D2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Selvitys rakennuspaikan hallintaoikeudesta</w:t>
            </w:r>
          </w:p>
          <w:p w14:paraId="6A5D67CE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Ote peruskartasta</w:t>
            </w:r>
          </w:p>
          <w:p w14:paraId="1C642ACC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Ote asema- tai yleiskaavasta</w:t>
            </w:r>
          </w:p>
          <w:p w14:paraId="49CA893C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Kiinteistörekisteriote</w:t>
            </w:r>
          </w:p>
          <w:p w14:paraId="79FF9451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Pääpiirustukset</w:t>
            </w:r>
          </w:p>
          <w:p w14:paraId="5CE9D93E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2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4"/>
            <w:r>
              <w:rPr>
                <w:rFonts w:ascii="Arial" w:hAnsi="Arial"/>
                <w:sz w:val="20"/>
              </w:rPr>
              <w:t xml:space="preserve"> Rakennushankeilmoitus RH1</w:t>
            </w:r>
          </w:p>
          <w:p w14:paraId="123FF612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2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5"/>
            <w:r>
              <w:rPr>
                <w:rFonts w:ascii="Arial" w:hAnsi="Arial"/>
                <w:sz w:val="20"/>
              </w:rPr>
              <w:t xml:space="preserve"> Rakennushankeilmoitus RH2</w:t>
            </w:r>
          </w:p>
          <w:p w14:paraId="3ACFBC26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29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6"/>
            <w:r>
              <w:rPr>
                <w:rFonts w:ascii="Arial" w:hAnsi="Arial"/>
                <w:sz w:val="20"/>
              </w:rPr>
              <w:t xml:space="preserve"> Valtakirja</w:t>
            </w:r>
          </w:p>
          <w:p w14:paraId="4E71CCB4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3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7"/>
            <w:r>
              <w:rPr>
                <w:rFonts w:ascii="Arial" w:hAnsi="Arial"/>
                <w:sz w:val="20"/>
              </w:rPr>
              <w:t xml:space="preserve"> Selvitykset naapurien kuulemisesta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9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ksti9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8"/>
            <w:r>
              <w:rPr>
                <w:rFonts w:ascii="Arial" w:hAnsi="Arial"/>
                <w:sz w:val="20"/>
              </w:rPr>
              <w:t xml:space="preserve"> kpl</w:t>
            </w:r>
          </w:p>
          <w:p w14:paraId="7EC6F97E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5E4A64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Poikkeamispäätös</w:t>
            </w:r>
          </w:p>
          <w:p w14:paraId="66589C4B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Myöntäjä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59" w:name="Teksti9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9"/>
          </w:p>
          <w:p w14:paraId="7070CB66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proofErr w:type="gramStart"/>
            <w:r>
              <w:rPr>
                <w:rFonts w:ascii="Arial" w:hAnsi="Arial"/>
                <w:sz w:val="20"/>
              </w:rPr>
              <w:t xml:space="preserve">Pvm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60" w:name="Teksti9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0"/>
            <w:r>
              <w:rPr>
                <w:rFonts w:ascii="Arial" w:hAnsi="Arial"/>
                <w:sz w:val="20"/>
              </w:rPr>
              <w:t xml:space="preserve"> Lupanumero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61" w:name="Teksti9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1"/>
          </w:p>
          <w:p w14:paraId="3238064F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Jätevesien käsittelysuunnitelma</w:t>
            </w:r>
          </w:p>
          <w:p w14:paraId="2A56E116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62" w:name="Teksti9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2"/>
          </w:p>
          <w:p w14:paraId="6205E168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63" w:name="Teksti9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3"/>
          </w:p>
          <w:p w14:paraId="16A53983" w14:textId="77777777" w:rsidR="00D5735B" w:rsidRDefault="00D5735B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64" w:name="Teksti9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4"/>
          </w:p>
        </w:tc>
      </w:tr>
      <w:tr w:rsidR="00BA50DB" w14:paraId="1AD3D57E" w14:textId="77777777" w:rsidTr="00B725CB">
        <w:trPr>
          <w:cantSplit/>
          <w:trHeight w:val="229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14:paraId="16715E2C" w14:textId="6FC432C8" w:rsidR="00BA50DB" w:rsidRDefault="00BA50DB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15. Rakennus-valvonnan yhteystiedot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294E369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</w:p>
          <w:p w14:paraId="59DBFC7A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Rakennustarkastaja Keijo Kotavuopio</w:t>
            </w:r>
          </w:p>
          <w:p w14:paraId="1A97F026" w14:textId="168CE9AF" w:rsidR="00BA50DB" w:rsidRDefault="00BA50DB" w:rsidP="004C083E">
            <w:pPr>
              <w:rPr>
                <w:rFonts w:ascii="Arial" w:hAnsi="Arial"/>
                <w:sz w:val="20"/>
              </w:rPr>
            </w:pPr>
            <w:hyperlink r:id="rId8" w:history="1">
              <w:r w:rsidRPr="00E44DBC">
                <w:rPr>
                  <w:rStyle w:val="Hyperlinkki"/>
                  <w:rFonts w:ascii="Arial" w:hAnsi="Arial"/>
                  <w:sz w:val="20"/>
                </w:rPr>
                <w:t>keijo.kotavuopio@pelkosenniemi.fi</w:t>
              </w:r>
            </w:hyperlink>
          </w:p>
          <w:p w14:paraId="5270753F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</w:p>
          <w:p w14:paraId="2E67810B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Palopäällikkö Mika Harju</w:t>
            </w:r>
          </w:p>
          <w:p w14:paraId="17DF8823" w14:textId="1DE2D0EB" w:rsidR="00BA50DB" w:rsidRDefault="00BA50DB" w:rsidP="004C083E">
            <w:pPr>
              <w:rPr>
                <w:rFonts w:ascii="Arial" w:hAnsi="Arial"/>
                <w:sz w:val="20"/>
              </w:rPr>
            </w:pPr>
            <w:hyperlink r:id="rId9" w:history="1">
              <w:r w:rsidRPr="00E44DBC">
                <w:rPr>
                  <w:rStyle w:val="Hyperlinkki"/>
                  <w:rFonts w:ascii="Arial" w:hAnsi="Arial"/>
                  <w:sz w:val="20"/>
                </w:rPr>
                <w:t>mika.harju@pelastuslaitos.fi</w:t>
              </w:r>
            </w:hyperlink>
          </w:p>
          <w:p w14:paraId="32B1AB9C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</w:p>
          <w:p w14:paraId="5D5F6E2F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Toimisto:</w:t>
            </w:r>
          </w:p>
          <w:p w14:paraId="4EA4C47E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Kemijärventie 6B</w:t>
            </w:r>
          </w:p>
          <w:p w14:paraId="22EC2EFB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98500 Pelkosenniemi</w:t>
            </w:r>
          </w:p>
          <w:p w14:paraId="16366B52" w14:textId="01CFFB66" w:rsidR="00BA50DB" w:rsidRDefault="00BA50DB" w:rsidP="004C083E">
            <w:pPr>
              <w:rPr>
                <w:rFonts w:ascii="Arial" w:hAnsi="Arial"/>
                <w:sz w:val="20"/>
              </w:rPr>
            </w:pPr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8540A2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</w:p>
          <w:p w14:paraId="3BB01350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040 198 0998</w:t>
            </w:r>
          </w:p>
          <w:p w14:paraId="2914518D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</w:p>
          <w:p w14:paraId="2FD1D1DA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</w:p>
          <w:p w14:paraId="40BFD825" w14:textId="636770C2" w:rsidR="00BA50DB" w:rsidRDefault="00BA50D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040 535 9982</w:t>
            </w:r>
          </w:p>
        </w:tc>
      </w:tr>
    </w:tbl>
    <w:p w14:paraId="4E17F4C9" w14:textId="77777777" w:rsidR="00D5735B" w:rsidRDefault="00D5735B"/>
    <w:sectPr w:rsidR="00D5735B" w:rsidSect="00D57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5DCF" w14:textId="77777777" w:rsidR="00D5735B" w:rsidRDefault="00D5735B" w:rsidP="00D5735B">
      <w:r>
        <w:separator/>
      </w:r>
    </w:p>
  </w:endnote>
  <w:endnote w:type="continuationSeparator" w:id="0">
    <w:p w14:paraId="4C001BD0" w14:textId="77777777" w:rsidR="00D5735B" w:rsidRDefault="00D5735B" w:rsidP="00D5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65AF" w14:textId="77777777" w:rsidR="00D5735B" w:rsidRDefault="00D5735B" w:rsidP="00D5735B">
      <w:r>
        <w:separator/>
      </w:r>
    </w:p>
  </w:footnote>
  <w:footnote w:type="continuationSeparator" w:id="0">
    <w:p w14:paraId="6E8AA666" w14:textId="77777777" w:rsidR="00D5735B" w:rsidRDefault="00D5735B" w:rsidP="00D57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69"/>
    <w:rsid w:val="00082FE2"/>
    <w:rsid w:val="000A6369"/>
    <w:rsid w:val="00436B82"/>
    <w:rsid w:val="00574F02"/>
    <w:rsid w:val="00634B44"/>
    <w:rsid w:val="006775C8"/>
    <w:rsid w:val="00716445"/>
    <w:rsid w:val="008A4C40"/>
    <w:rsid w:val="008E00F7"/>
    <w:rsid w:val="0097723D"/>
    <w:rsid w:val="00B0055D"/>
    <w:rsid w:val="00B725CB"/>
    <w:rsid w:val="00B92F9B"/>
    <w:rsid w:val="00BA50DB"/>
    <w:rsid w:val="00D5735B"/>
    <w:rsid w:val="00D96173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A946AE"/>
  <w15:chartTrackingRefBased/>
  <w15:docId w15:val="{4A44F908-F2E6-48A9-91CD-2A0989B5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A63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72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qFormat/>
    <w:rsid w:val="000A6369"/>
    <w:pPr>
      <w:keepNext/>
      <w:outlineLvl w:val="2"/>
    </w:pPr>
    <w:rPr>
      <w:rFonts w:ascii="Arial" w:hAnsi="Arial"/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0A6369"/>
    <w:rPr>
      <w:rFonts w:ascii="Arial" w:eastAsia="Times New Roman" w:hAnsi="Arial" w:cs="Times New Roman"/>
      <w:b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0A636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0A6369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B725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i-FI"/>
    </w:rPr>
  </w:style>
  <w:style w:type="character" w:styleId="Hyperlinkki">
    <w:name w:val="Hyperlink"/>
    <w:basedOn w:val="Kappaleenoletusfontti"/>
    <w:rsid w:val="00B725CB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72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jo.kotavuopio@pelkosenniemi.fi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ika.harju@pelastuslaitos.f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42B851261444749A0C3F01439FB1D20" ma:contentTypeVersion="17" ma:contentTypeDescription="Luo uusi asiakirja." ma:contentTypeScope="" ma:versionID="38f37089a599b93520d41e4fe8d2d14e">
  <xsd:schema xmlns:xsd="http://www.w3.org/2001/XMLSchema" xmlns:xs="http://www.w3.org/2001/XMLSchema" xmlns:p="http://schemas.microsoft.com/office/2006/metadata/properties" xmlns:ns2="ccf844ad-eb96-4f50-b793-23d3cfa5cc12" xmlns:ns3="bff97957-e1c5-4a6f-b301-e0ec9b163f34" targetNamespace="http://schemas.microsoft.com/office/2006/metadata/properties" ma:root="true" ma:fieldsID="1ef5699355f6da67943b2bf4a15addf9" ns2:_="" ns3:_="">
    <xsd:import namespace="ccf844ad-eb96-4f50-b793-23d3cfa5cc12"/>
    <xsd:import namespace="bff97957-e1c5-4a6f-b301-e0ec9b163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44ad-eb96-4f50-b793-23d3cfa5c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b64ba79d-510f-428e-88f0-082d14826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97957-e1c5-4a6f-b301-e0ec9b163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008cac-1598-46fb-bc9c-d5d780557ae1}" ma:internalName="TaxCatchAll" ma:showField="CatchAllData" ma:web="bff97957-e1c5-4a6f-b301-e0ec9b163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f97957-e1c5-4a6f-b301-e0ec9b163f34" xsi:nil="true"/>
    <lcf76f155ced4ddcb4097134ff3c332f xmlns="ccf844ad-eb96-4f50-b793-23d3cfa5cc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BF85EF-3EC8-4CDE-BA92-59CD7A634C8E}"/>
</file>

<file path=customXml/itemProps2.xml><?xml version="1.0" encoding="utf-8"?>
<ds:datastoreItem xmlns:ds="http://schemas.openxmlformats.org/officeDocument/2006/customXml" ds:itemID="{A21ABEDF-AE30-4751-805E-060BB8EC15DB}"/>
</file>

<file path=customXml/itemProps3.xml><?xml version="1.0" encoding="utf-8"?>
<ds:datastoreItem xmlns:ds="http://schemas.openxmlformats.org/officeDocument/2006/customXml" ds:itemID="{00C14465-3537-4833-BF53-649E93DE1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4455</Characters>
  <Application>Microsoft Office Word</Application>
  <DocSecurity>0</DocSecurity>
  <Lines>37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Emmi Pelkosenniemi</dc:creator>
  <cp:keywords/>
  <dc:description/>
  <cp:lastModifiedBy>Mäkelä Emmi Pelkosenniemi</cp:lastModifiedBy>
  <cp:revision>5</cp:revision>
  <dcterms:created xsi:type="dcterms:W3CDTF">2022-10-19T10:21:00Z</dcterms:created>
  <dcterms:modified xsi:type="dcterms:W3CDTF">2022-10-19T10:27:00Z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0x010100342B851261444749A0C3F01439FB1D20</vt:lpwstr>
  </property>
</Properties>
</file>